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82" w:rsidRPr="005C3DBD" w:rsidRDefault="00FF20C2" w:rsidP="008E654D">
      <w:pPr>
        <w:ind w:firstLineChars="300" w:firstLine="900"/>
        <w:rPr>
          <w:rFonts w:ascii="黑体" w:eastAsia="黑体" w:hAnsi="黑体"/>
          <w:sz w:val="30"/>
          <w:szCs w:val="30"/>
        </w:rPr>
      </w:pPr>
      <w:r w:rsidRPr="005C3DBD">
        <w:rPr>
          <w:rFonts w:ascii="黑体" w:eastAsia="黑体" w:hAnsi="黑体" w:hint="eastAsia"/>
          <w:sz w:val="30"/>
          <w:szCs w:val="30"/>
        </w:rPr>
        <w:t>北师大版小学数学</w:t>
      </w:r>
      <w:r w:rsidRPr="005C3DBD">
        <w:rPr>
          <w:rFonts w:ascii="黑体" w:eastAsia="黑体" w:hAnsi="黑体" w:hint="eastAsia"/>
          <w:sz w:val="30"/>
          <w:szCs w:val="30"/>
          <w:u w:val="single"/>
        </w:rPr>
        <w:t>三年级</w:t>
      </w:r>
      <w:r w:rsidR="0009189D">
        <w:rPr>
          <w:rFonts w:ascii="黑体" w:eastAsia="黑体" w:hAnsi="黑体" w:hint="eastAsia"/>
          <w:sz w:val="30"/>
          <w:szCs w:val="30"/>
          <w:u w:val="single"/>
        </w:rPr>
        <w:t>下</w:t>
      </w:r>
      <w:r w:rsidR="0009189D">
        <w:rPr>
          <w:rFonts w:ascii="黑体" w:eastAsia="黑体" w:hAnsi="黑体" w:hint="eastAsia"/>
          <w:sz w:val="30"/>
          <w:szCs w:val="30"/>
        </w:rPr>
        <w:t>册《快乐成长</w:t>
      </w:r>
      <w:bookmarkStart w:id="0" w:name="_GoBack"/>
      <w:bookmarkEnd w:id="0"/>
      <w:r w:rsidRPr="005C3DBD">
        <w:rPr>
          <w:rFonts w:ascii="黑体" w:eastAsia="黑体" w:hAnsi="黑体" w:hint="eastAsia"/>
          <w:sz w:val="30"/>
          <w:szCs w:val="30"/>
        </w:rPr>
        <w:t>》导学单</w:t>
      </w:r>
    </w:p>
    <w:p w:rsidR="00E01582" w:rsidRDefault="005C3DBD" w:rsidP="006360EF">
      <w:pPr>
        <w:jc w:val="center"/>
        <w:rPr>
          <w:sz w:val="24"/>
          <w:szCs w:val="24"/>
          <w:u w:val="single"/>
        </w:rPr>
      </w:pPr>
      <w:r w:rsidRPr="005C3DBD">
        <w:rPr>
          <w:rFonts w:hint="eastAsia"/>
          <w:sz w:val="24"/>
          <w:szCs w:val="24"/>
        </w:rPr>
        <w:t>班级：</w:t>
      </w:r>
      <w:r w:rsidRPr="005C3DBD">
        <w:rPr>
          <w:rFonts w:hint="eastAsia"/>
          <w:sz w:val="24"/>
          <w:szCs w:val="24"/>
        </w:rPr>
        <w:t xml:space="preserve">              </w:t>
      </w:r>
      <w:r w:rsidRPr="005C3DBD">
        <w:rPr>
          <w:rFonts w:hint="eastAsia"/>
          <w:sz w:val="24"/>
          <w:szCs w:val="24"/>
        </w:rPr>
        <w:t>姓名：</w:t>
      </w:r>
      <w:r w:rsidRPr="005C3DBD">
        <w:rPr>
          <w:rFonts w:hint="eastAsia"/>
          <w:sz w:val="24"/>
          <w:szCs w:val="24"/>
        </w:rPr>
        <w:t xml:space="preserve">              </w:t>
      </w:r>
      <w:r w:rsidRPr="005C3DBD">
        <w:rPr>
          <w:rFonts w:hint="eastAsia"/>
          <w:sz w:val="24"/>
          <w:szCs w:val="24"/>
        </w:rPr>
        <w:t>等级：</w:t>
      </w:r>
    </w:p>
    <w:tbl>
      <w:tblPr>
        <w:tblStyle w:val="a9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E01582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01582" w:rsidRPr="005C3DBD" w:rsidRDefault="00FF20C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我的学习目标：</w:t>
            </w:r>
          </w:p>
          <w:p w:rsidR="00E01582" w:rsidRDefault="00FF20C2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1C4FBC">
              <w:rPr>
                <w:rFonts w:hint="eastAsia"/>
                <w:sz w:val="24"/>
                <w:szCs w:val="24"/>
              </w:rPr>
              <w:t>我会用画图的方法整理和表示数据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E01582" w:rsidRDefault="00FF20C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1C4FBC">
              <w:rPr>
                <w:rFonts w:hint="eastAsia"/>
                <w:sz w:val="24"/>
                <w:szCs w:val="24"/>
              </w:rPr>
              <w:t>我能对数据整理结果进行分析，发现蕴涵在数据中的信息。</w:t>
            </w:r>
          </w:p>
        </w:tc>
      </w:tr>
      <w:tr w:rsidR="006360EF" w:rsidTr="00C266CB">
        <w:trPr>
          <w:trHeight w:val="10830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</w:p>
          <w:p w:rsidR="006360EF" w:rsidRPr="001C4FBC" w:rsidRDefault="001C4FBC" w:rsidP="001C4FBC">
            <w:pPr>
              <w:pStyle w:val="aa"/>
              <w:numPr>
                <w:ilvl w:val="0"/>
                <w:numId w:val="7"/>
              </w:numPr>
              <w:ind w:firstLineChars="0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情境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创设</w:t>
            </w:r>
          </w:p>
          <w:p w:rsidR="006360EF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5083810" cy="60388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Q图片2017012222323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810" cy="60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FBC" w:rsidRPr="001C4FBC" w:rsidRDefault="001C4FB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C4FBC">
              <w:rPr>
                <w:rFonts w:asciiTheme="minorEastAsia" w:hAnsiTheme="minorEastAsia" w:hint="eastAsia"/>
                <w:b/>
                <w:sz w:val="24"/>
                <w:szCs w:val="24"/>
              </w:rPr>
              <w:t>二、新课探究</w:t>
            </w: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5083810" cy="57848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Q图片20170122223402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81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5083810" cy="125412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Q图片20170122223513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810" cy="125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FBC" w:rsidRDefault="001C4FBC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1、请画出全班同学的身高。</w:t>
            </w: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C4FBC" w:rsidRDefault="001C4FBC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1C4FBC" w:rsidRDefault="001C4FBC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w:drawing>
                <wp:inline distT="0" distB="0" distL="0" distR="0">
                  <wp:extent cx="4628080" cy="48704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QQ图片20170122223654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7216" cy="492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FBC" w:rsidRDefault="001C4FB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2、小组交流从上图中看出了那些信息。</w:t>
            </w:r>
          </w:p>
          <w:p w:rsidR="00E86B4D" w:rsidRDefault="00E86B4D" w:rsidP="001C4FB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E86B4D" w:rsidRDefault="00E86B4D" w:rsidP="001C4FB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6360EF" w:rsidRPr="001C4FBC" w:rsidRDefault="001C4FBC" w:rsidP="001C4FBC">
            <w:pPr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</w:pPr>
            <w:r w:rsidRPr="001C4FBC">
              <w:rPr>
                <w:rFonts w:asciiTheme="minorEastAsia" w:hAnsiTheme="minorEastAsia" w:hint="eastAsia"/>
                <w:b/>
                <w:sz w:val="24"/>
                <w:szCs w:val="24"/>
              </w:rPr>
              <w:t>三、巩固练习。</w:t>
            </w:r>
          </w:p>
          <w:p w:rsidR="006360EF" w:rsidRDefault="001C4FB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 w:hint="eastAsia"/>
              </w:rPr>
              <w:t>、下面是某小学全校教师来校的情况。</w:t>
            </w:r>
          </w:p>
          <w:p w:rsidR="006360EF" w:rsidRDefault="001C4FB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9078" cy="66421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QQ图片20170122224354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5010" cy="665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</w:t>
            </w:r>
          </w:p>
          <w:p w:rsidR="00E86B4D" w:rsidRDefault="00E86B4D">
            <w:pPr>
              <w:rPr>
                <w:rFonts w:ascii="Arial" w:hAnsi="Arial" w:cs="Arial"/>
              </w:rPr>
            </w:pPr>
          </w:p>
          <w:p w:rsidR="006360EF" w:rsidRDefault="001C4FB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 w:hint="eastAsia"/>
              </w:rPr>
              <w:t>）、老师（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）上班的人数最多，（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）上班的人数最少。</w:t>
            </w:r>
          </w:p>
          <w:p w:rsidR="006360EF" w:rsidRPr="001C4FBC" w:rsidRDefault="001C4FB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>2</w:t>
            </w:r>
            <w:r>
              <w:rPr>
                <w:rFonts w:ascii="Arial" w:hAnsi="Arial" w:cs="Arial" w:hint="eastAsia"/>
              </w:rPr>
              <w:t>）、全校共有（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）名教师。</w:t>
            </w:r>
            <w:r w:rsidR="006360EF"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                         </w:t>
            </w:r>
            <w:r w:rsidR="006360EF"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</w:t>
            </w:r>
          </w:p>
          <w:p w:rsidR="006360EF" w:rsidRDefault="001C4FB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 w:hint="eastAsia"/>
              </w:rPr>
              <w:t>）、如果新来一位教师，（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）上班的可能最大。</w:t>
            </w:r>
          </w:p>
          <w:p w:rsidR="00E86B4D" w:rsidRDefault="00E86B4D" w:rsidP="006360EF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6360EF" w:rsidRPr="001C4FBC" w:rsidRDefault="001C4FBC" w:rsidP="006360EF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 w:rsidRPr="001C4FBC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2、下面是二年级同学统计的参加兴趣小组的情况。</w:t>
            </w:r>
          </w:p>
          <w:p w:rsidR="00E86B4D" w:rsidRDefault="00E86B4D" w:rsidP="001C4FBC">
            <w:pPr>
              <w:ind w:firstLine="490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6360EF" w:rsidRDefault="001C4FBC" w:rsidP="001C4FBC">
            <w:pPr>
              <w:ind w:firstLine="490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1982464" cy="154622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QQ图片20170122224941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819" cy="1556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1C4FBC" w:rsidRDefault="001C4FBC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 w:rsidRPr="001C4FBC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（1）、把上面的统计结果填入下表。</w:t>
            </w:r>
          </w:p>
          <w:p w:rsidR="001C4FBC" w:rsidRDefault="001C4FBC" w:rsidP="001C4FBC">
            <w:pPr>
              <w:ind w:firstLine="480"/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3222133" cy="5715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QQ图片20170122225110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324" cy="572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FBC" w:rsidRDefault="001C4FBC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（2）、参加书法小组的人数和参加乐器小组的人数一共有（  </w:t>
            </w:r>
            <w:r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）人。</w:t>
            </w:r>
          </w:p>
          <w:p w:rsidR="001C4FBC" w:rsidRDefault="001C4FBC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（3）、参加绘画小组的人数比参加棋类小组的人数多（   </w:t>
            </w:r>
            <w:r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）人。</w:t>
            </w:r>
          </w:p>
          <w:p w:rsidR="001C4FBC" w:rsidRDefault="001C4FBC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（4）、你最喜欢的项目是（     </w:t>
            </w:r>
            <w:r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）。</w:t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3、羊村小羊最喜欢看的书的情况如下表。</w:t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</w:t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cs="Arial" w:hint="eastAsia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3129528" cy="74231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QQ图片20170122225612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568" cy="745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（1）、最喜欢看（     ）的小羊最多，最喜欢看（     ）的小羊最少。</w:t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（2）、最喜欢看连环画的小羊有（  </w:t>
            </w:r>
            <w:r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）只。</w:t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（3）、羊村要成立图书馆，你建议图书馆多放些什么书？为什么？</w:t>
            </w: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E86B4D" w:rsidRDefault="00E86B4D" w:rsidP="001C4FBC">
            <w:pPr>
              <w:rPr>
                <w:rFonts w:asciiTheme="minorEastAsia" w:hAnsiTheme="minorEastAsia" w:cs="Arial"/>
                <w:bCs/>
                <w:sz w:val="24"/>
                <w:szCs w:val="24"/>
              </w:rPr>
            </w:pPr>
          </w:p>
          <w:p w:rsidR="00E86B4D" w:rsidRPr="001C4FBC" w:rsidRDefault="00E86B4D" w:rsidP="001C4FBC">
            <w:pPr>
              <w:rPr>
                <w:rFonts w:asciiTheme="minorEastAsia" w:hAnsiTheme="minorEastAsia" w:cs="Arial" w:hint="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360EF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</w:t>
            </w:r>
          </w:p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堂笔记</w:t>
            </w: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rPr>
                <w:sz w:val="24"/>
                <w:szCs w:val="24"/>
              </w:rPr>
            </w:pPr>
          </w:p>
        </w:tc>
      </w:tr>
      <w:tr w:rsidR="006360EF" w:rsidTr="006360EF">
        <w:trPr>
          <w:trHeight w:val="1052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EF" w:rsidRDefault="006360E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6360EF" w:rsidTr="006360EF">
        <w:trPr>
          <w:trHeight w:val="983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6360EF" w:rsidRPr="006360EF" w:rsidRDefault="006360EF" w:rsidP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E01582" w:rsidRDefault="00E01582">
      <w:pPr>
        <w:rPr>
          <w:b/>
          <w:sz w:val="28"/>
          <w:szCs w:val="28"/>
        </w:rPr>
      </w:pPr>
    </w:p>
    <w:sectPr w:rsidR="00E01582" w:rsidSect="00222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D7D" w:rsidRDefault="002D7D7D" w:rsidP="009E4FCD">
      <w:r>
        <w:separator/>
      </w:r>
    </w:p>
  </w:endnote>
  <w:endnote w:type="continuationSeparator" w:id="0">
    <w:p w:rsidR="002D7D7D" w:rsidRDefault="002D7D7D" w:rsidP="009E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D7D" w:rsidRDefault="002D7D7D" w:rsidP="009E4FCD">
      <w:r>
        <w:separator/>
      </w:r>
    </w:p>
  </w:footnote>
  <w:footnote w:type="continuationSeparator" w:id="0">
    <w:p w:rsidR="002D7D7D" w:rsidRDefault="002D7D7D" w:rsidP="009E4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01949"/>
    <w:multiLevelType w:val="hybridMultilevel"/>
    <w:tmpl w:val="1B725AE4"/>
    <w:lvl w:ilvl="0" w:tplc="E990B9D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A065C7"/>
    <w:multiLevelType w:val="singleLevel"/>
    <w:tmpl w:val="57A065C7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7A0669C"/>
    <w:multiLevelType w:val="singleLevel"/>
    <w:tmpl w:val="57A0669C"/>
    <w:lvl w:ilvl="0">
      <w:start w:val="1"/>
      <w:numFmt w:val="chineseCounting"/>
      <w:suff w:val="nothing"/>
      <w:lvlText w:val="（%1）"/>
      <w:lvlJc w:val="left"/>
    </w:lvl>
  </w:abstractNum>
  <w:abstractNum w:abstractNumId="3" w15:restartNumberingAfterBreak="0">
    <w:nsid w:val="57A0707E"/>
    <w:multiLevelType w:val="singleLevel"/>
    <w:tmpl w:val="57A0707E"/>
    <w:lvl w:ilvl="0">
      <w:start w:val="2"/>
      <w:numFmt w:val="decimal"/>
      <w:suff w:val="nothing"/>
      <w:lvlText w:val="%1、"/>
      <w:lvlJc w:val="left"/>
    </w:lvl>
  </w:abstractNum>
  <w:abstractNum w:abstractNumId="4" w15:restartNumberingAfterBreak="0">
    <w:nsid w:val="57A073C2"/>
    <w:multiLevelType w:val="singleLevel"/>
    <w:tmpl w:val="57A073C2"/>
    <w:lvl w:ilvl="0">
      <w:start w:val="2"/>
      <w:numFmt w:val="chineseCounting"/>
      <w:suff w:val="nothing"/>
      <w:lvlText w:val="%1、"/>
      <w:lvlJc w:val="left"/>
    </w:lvl>
  </w:abstractNum>
  <w:abstractNum w:abstractNumId="5" w15:restartNumberingAfterBreak="0">
    <w:nsid w:val="57A07490"/>
    <w:multiLevelType w:val="singleLevel"/>
    <w:tmpl w:val="57A07490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F440CE7"/>
    <w:multiLevelType w:val="hybridMultilevel"/>
    <w:tmpl w:val="BA98E510"/>
    <w:lvl w:ilvl="0" w:tplc="58E8363A">
      <w:start w:val="43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7" w15:restartNumberingAfterBreak="0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9189D"/>
    <w:rsid w:val="00093813"/>
    <w:rsid w:val="00147F93"/>
    <w:rsid w:val="001C4FBC"/>
    <w:rsid w:val="001E7A19"/>
    <w:rsid w:val="001F1C44"/>
    <w:rsid w:val="00221E5C"/>
    <w:rsid w:val="00222B5B"/>
    <w:rsid w:val="00233EE3"/>
    <w:rsid w:val="00257A7C"/>
    <w:rsid w:val="0026157F"/>
    <w:rsid w:val="00266482"/>
    <w:rsid w:val="00282ED8"/>
    <w:rsid w:val="002C79D1"/>
    <w:rsid w:val="002D7D7D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B5E7A"/>
    <w:rsid w:val="005C3DBD"/>
    <w:rsid w:val="005D26AB"/>
    <w:rsid w:val="005D760C"/>
    <w:rsid w:val="005E74E0"/>
    <w:rsid w:val="0060216B"/>
    <w:rsid w:val="0061289F"/>
    <w:rsid w:val="006360EF"/>
    <w:rsid w:val="00661D4F"/>
    <w:rsid w:val="006876C8"/>
    <w:rsid w:val="00690640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76C5B"/>
    <w:rsid w:val="008E654D"/>
    <w:rsid w:val="008E747A"/>
    <w:rsid w:val="008F1A4D"/>
    <w:rsid w:val="00931291"/>
    <w:rsid w:val="0093752C"/>
    <w:rsid w:val="0094038A"/>
    <w:rsid w:val="00942DD2"/>
    <w:rsid w:val="009A7D79"/>
    <w:rsid w:val="009E4FCD"/>
    <w:rsid w:val="00A32E91"/>
    <w:rsid w:val="00A637BD"/>
    <w:rsid w:val="00A645CF"/>
    <w:rsid w:val="00AA671B"/>
    <w:rsid w:val="00AB0D1B"/>
    <w:rsid w:val="00AE4A61"/>
    <w:rsid w:val="00B72E32"/>
    <w:rsid w:val="00B91363"/>
    <w:rsid w:val="00C00A6D"/>
    <w:rsid w:val="00C3359B"/>
    <w:rsid w:val="00C61E74"/>
    <w:rsid w:val="00C6772C"/>
    <w:rsid w:val="00D010A0"/>
    <w:rsid w:val="00D07F69"/>
    <w:rsid w:val="00D45F12"/>
    <w:rsid w:val="00DB4A14"/>
    <w:rsid w:val="00E01582"/>
    <w:rsid w:val="00E21B7F"/>
    <w:rsid w:val="00E23D9D"/>
    <w:rsid w:val="00E569BE"/>
    <w:rsid w:val="00E774CE"/>
    <w:rsid w:val="00E86B4D"/>
    <w:rsid w:val="00EF76CA"/>
    <w:rsid w:val="00F20809"/>
    <w:rsid w:val="00F40385"/>
    <w:rsid w:val="00F61D88"/>
    <w:rsid w:val="00F62DCA"/>
    <w:rsid w:val="00F94988"/>
    <w:rsid w:val="00FF20C2"/>
    <w:rsid w:val="0F750844"/>
    <w:rsid w:val="162B48A4"/>
    <w:rsid w:val="75E8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BE0CD3"/>
  <w15:docId w15:val="{7C6484DB-38D6-453A-92FB-0FE6E519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22B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222B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22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222B5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semiHidden/>
    <w:rsid w:val="00222B5B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22B5B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22B5B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sid w:val="00222B5B"/>
    <w:rPr>
      <w:sz w:val="18"/>
      <w:szCs w:val="18"/>
    </w:rPr>
  </w:style>
  <w:style w:type="paragraph" w:styleId="aa">
    <w:name w:val="List Paragraph"/>
    <w:basedOn w:val="a"/>
    <w:uiPriority w:val="99"/>
    <w:rsid w:val="00FF20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AB70C8-4554-48EA-BF0B-FA21918A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577</Characters>
  <Application>Microsoft Office Word</Application>
  <DocSecurity>0</DocSecurity>
  <Lines>4</Lines>
  <Paragraphs>1</Paragraphs>
  <ScaleCrop>false</ScaleCrop>
  <Company>Sky123.Org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953489293@qq.com</cp:lastModifiedBy>
  <cp:revision>3</cp:revision>
  <cp:lastPrinted>2015-10-19T05:55:00Z</cp:lastPrinted>
  <dcterms:created xsi:type="dcterms:W3CDTF">2017-01-22T15:00:00Z</dcterms:created>
  <dcterms:modified xsi:type="dcterms:W3CDTF">2017-01-22T15:01:00Z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